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19" w:rsidRPr="00441D23" w:rsidRDefault="00CF3919" w:rsidP="00CF391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Modulo A</w:t>
      </w:r>
    </w:p>
    <w:p w:rsidR="00CF3919" w:rsidRPr="00441D23" w:rsidRDefault="00CF3919" w:rsidP="00CF391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Al comune di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Ripe San Ginesio</w:t>
      </w:r>
    </w:p>
    <w:p w:rsidR="00CF3919" w:rsidRPr="00441D23" w:rsidRDefault="00CF3919" w:rsidP="00CF391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Intestatario</w:t>
      </w:r>
    </w:p>
    <w:p w:rsidR="00CF3919" w:rsidRPr="00441D23" w:rsidRDefault="00CF3919" w:rsidP="00CF391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441D23" w:rsidRDefault="00CF3919" w:rsidP="00CF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F391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Iscrizione al registro comunale delle Dichiarazioni Anticipate di Trattamento </w:t>
      </w:r>
      <w:proofErr w:type="spellStart"/>
      <w:r w:rsidRPr="00CF391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–D.A.T.</w:t>
      </w:r>
      <w:proofErr w:type="spellEnd"/>
      <w:r w:rsidRPr="00441D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CF3919" w:rsidRPr="00441D23" w:rsidRDefault="00CF3919" w:rsidP="00CF3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3919">
        <w:rPr>
          <w:rFonts w:ascii="Times New Roman" w:eastAsia="Times New Roman" w:hAnsi="Times New Roman" w:cs="Times New Roman"/>
          <w:sz w:val="24"/>
          <w:szCs w:val="24"/>
          <w:lang w:eastAsia="it-IT"/>
        </w:rPr>
        <w:t>(art.</w:t>
      </w:r>
      <w:r w:rsidRPr="00441D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4"/>
          <w:szCs w:val="24"/>
          <w:lang w:eastAsia="it-IT"/>
        </w:rPr>
        <w:t>4 della legge 22 dicembr</w:t>
      </w:r>
      <w:r w:rsidRPr="00441D23">
        <w:rPr>
          <w:rFonts w:ascii="Times New Roman" w:eastAsia="Times New Roman" w:hAnsi="Times New Roman" w:cs="Times New Roman"/>
          <w:sz w:val="24"/>
          <w:szCs w:val="24"/>
          <w:lang w:eastAsia="it-IT"/>
        </w:rPr>
        <w:t>e 2017, n</w:t>
      </w:r>
      <w:r w:rsidRPr="00CF391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441D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4"/>
          <w:szCs w:val="24"/>
          <w:lang w:eastAsia="it-IT"/>
        </w:rPr>
        <w:t>219)</w:t>
      </w:r>
    </w:p>
    <w:p w:rsidR="00CF3919" w:rsidRPr="00441D23" w:rsidRDefault="00CF3919" w:rsidP="00CF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CF3919" w:rsidRPr="00441D23" w:rsidRDefault="00CF3919" w:rsidP="00CF391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Io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sottoscritto/a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nome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_____________________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cognome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______________________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nato/a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a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_______________________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il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______________________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residente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a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Ripe San Ginesio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in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via/piazza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______________________________________________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codice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fiscale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____________________________________________________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documento d’identità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n.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________________________________________________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tel.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_________________________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mail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_____________________________________</w:t>
      </w:r>
    </w:p>
    <w:p w:rsidR="00CF3919" w:rsidRPr="00441D23" w:rsidRDefault="00CF3919" w:rsidP="00441D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agli effetti dell’art.47 del D.P.R. 28 dicembre 2000 n.445, consapevole delle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responsabilità penali nelle quali posso incorrere in caso di dichiarazioni mendaci ai sensi dell’art.76 del decreto sopracitato,</w:t>
      </w:r>
    </w:p>
    <w:p w:rsidR="00CF3919" w:rsidRPr="00441D23" w:rsidRDefault="00CF3919" w:rsidP="00CF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CF3919" w:rsidRPr="00441D23" w:rsidRDefault="00CF3919" w:rsidP="00CF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r w:rsidRPr="00CF3919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dichiaro</w:t>
      </w:r>
    </w:p>
    <w:p w:rsidR="00CF3919" w:rsidRPr="00441D23" w:rsidRDefault="00CF3919" w:rsidP="00CF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</w:p>
    <w:p w:rsidR="00CF3919" w:rsidRPr="00441D23" w:rsidRDefault="00CF3919" w:rsidP="00CF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CF3919">
        <w:rPr>
          <w:rFonts w:ascii="Times New Roman" w:eastAsia="Times New Roman" w:hAnsi="Times New Roman" w:cs="Times New Roman"/>
          <w:sz w:val="29"/>
          <w:szCs w:val="29"/>
          <w:lang w:eastAsia="it-IT"/>
        </w:rPr>
        <w:t>□</w:t>
      </w:r>
      <w:r w:rsidRPr="00441D23">
        <w:rPr>
          <w:rFonts w:ascii="Times New Roman" w:eastAsia="Times New Roman" w:hAnsi="Times New Roman" w:cs="Times New Roman"/>
          <w:sz w:val="29"/>
          <w:szCs w:val="29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di consegnare la mia Dichiarazione Anticipata di Trattamento contenente la mia volontà in materia di trattamenti sanitari, nonché il consenso informato o il rifiuto rispetto ad accertamenti diagnostici o scelte terapeutiche ed a singoli trattamenti sanitari, al comune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di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Ripe San Ginesio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;</w:t>
      </w:r>
    </w:p>
    <w:p w:rsidR="00CF3919" w:rsidRPr="00441D23" w:rsidRDefault="00CF3919" w:rsidP="00CF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CF3919" w:rsidRPr="00441D23" w:rsidRDefault="00CF3919" w:rsidP="00CF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CF3919">
        <w:rPr>
          <w:rFonts w:ascii="Times New Roman" w:eastAsia="Times New Roman" w:hAnsi="Times New Roman" w:cs="Times New Roman"/>
          <w:sz w:val="29"/>
          <w:szCs w:val="29"/>
          <w:lang w:eastAsia="it-IT"/>
        </w:rPr>
        <w:t>□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di aver inserito nella busta, insieme alla DAT, copia di un mio valido documento d’identità e copia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di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un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valido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documento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di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identità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del fiduciario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di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seguito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indicato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che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farà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le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mie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veci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e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mi rappresenta nelle relazioni con il medico e con le strutture sanitarie, che ha accettato la mia nomina;</w:t>
      </w:r>
    </w:p>
    <w:p w:rsidR="00CF3919" w:rsidRPr="00441D23" w:rsidRDefault="00CF3919" w:rsidP="00CF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441D23" w:rsidRPr="00441D23" w:rsidRDefault="00CF3919" w:rsidP="00CF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CF3919">
        <w:rPr>
          <w:rFonts w:ascii="Times New Roman" w:eastAsia="Times New Roman" w:hAnsi="Times New Roman" w:cs="Times New Roman"/>
          <w:sz w:val="29"/>
          <w:szCs w:val="29"/>
          <w:lang w:eastAsia="it-IT"/>
        </w:rPr>
        <w:t>□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che il fiduciario è il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sig./sig.ra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nome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________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___________________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____________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cognome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_________________________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;</w:t>
      </w:r>
    </w:p>
    <w:p w:rsidR="00441D23" w:rsidRPr="00441D23" w:rsidRDefault="00441D23" w:rsidP="00CF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441D23" w:rsidRPr="00441D23" w:rsidRDefault="00CF3919" w:rsidP="00CF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CF3919">
        <w:rPr>
          <w:rFonts w:ascii="Times New Roman" w:eastAsia="Times New Roman" w:hAnsi="Times New Roman" w:cs="Times New Roman"/>
          <w:sz w:val="29"/>
          <w:szCs w:val="29"/>
          <w:lang w:eastAsia="it-IT"/>
        </w:rPr>
        <w:t>□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di aver consegnato al fiduciario una copia della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DAT;</w:t>
      </w:r>
    </w:p>
    <w:p w:rsidR="00441D23" w:rsidRPr="00441D23" w:rsidRDefault="00441D23" w:rsidP="00CF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441D23" w:rsidRDefault="00CF3919" w:rsidP="00CF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CF3919">
        <w:rPr>
          <w:rFonts w:ascii="Times New Roman" w:eastAsia="Times New Roman" w:hAnsi="Times New Roman" w:cs="Times New Roman"/>
          <w:sz w:val="29"/>
          <w:szCs w:val="29"/>
          <w:lang w:eastAsia="it-IT"/>
        </w:rPr>
        <w:t>□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di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essere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a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conoscenza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che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l’incarico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di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fiduciario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potrà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essere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revocato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in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qualsiasi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momento con le stesse modalità previste per la nomina e senza obbligo di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motivazione;</w:t>
      </w:r>
    </w:p>
    <w:p w:rsidR="00441D23" w:rsidRPr="00441D23" w:rsidRDefault="00441D23" w:rsidP="00CF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441D23" w:rsidRPr="00441D23" w:rsidRDefault="00CF3919" w:rsidP="00CF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CF3919">
        <w:rPr>
          <w:rFonts w:ascii="Times New Roman" w:eastAsia="Times New Roman" w:hAnsi="Times New Roman" w:cs="Times New Roman"/>
          <w:sz w:val="29"/>
          <w:szCs w:val="29"/>
          <w:lang w:eastAsia="it-IT"/>
        </w:rPr>
        <w:t>□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di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essere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a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conoscenza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che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le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DAT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possono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essere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rinnovabili,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modificabili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e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revocabili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in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ogni momento;</w:t>
      </w:r>
    </w:p>
    <w:p w:rsidR="00441D23" w:rsidRDefault="00441D23" w:rsidP="004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</w:p>
    <w:p w:rsidR="00441D23" w:rsidRPr="00441D23" w:rsidRDefault="00CF3919" w:rsidP="004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CF3919">
        <w:rPr>
          <w:rFonts w:ascii="Times New Roman" w:eastAsia="Times New Roman" w:hAnsi="Times New Roman" w:cs="Times New Roman"/>
          <w:sz w:val="29"/>
          <w:szCs w:val="29"/>
          <w:lang w:eastAsia="it-IT"/>
        </w:rPr>
        <w:t>□</w:t>
      </w:r>
      <w:r w:rsidRPr="00CF3919">
        <w:rPr>
          <w:rFonts w:ascii="Times New Roman" w:eastAsia="Times New Roman" w:hAnsi="Times New Roman" w:cs="Times New Roman"/>
          <w:sz w:val="25"/>
          <w:szCs w:val="25"/>
          <w:lang w:eastAsia="it-IT"/>
        </w:rPr>
        <w:t>di essere a conoscenza che nel caso in cui il fiduciario indicato vi rinunci o sia divenuto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incapace o sia deceduto, la DAT mantiene efficacia in merito alla mia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volontà;</w:t>
      </w:r>
    </w:p>
    <w:p w:rsidR="00441D23" w:rsidRDefault="00441D23" w:rsidP="004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</w:p>
    <w:p w:rsidR="00441D23" w:rsidRPr="00441D23" w:rsidRDefault="00CF3919" w:rsidP="004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441D23">
        <w:rPr>
          <w:rFonts w:ascii="Times New Roman" w:eastAsia="Times New Roman" w:hAnsi="Times New Roman" w:cs="Times New Roman"/>
          <w:sz w:val="29"/>
          <w:szCs w:val="29"/>
          <w:lang w:eastAsia="it-IT"/>
        </w:rPr>
        <w:lastRenderedPageBreak/>
        <w:t>□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di non aver indicato alcun fiduciario e di essere informato che in caso di necessità il giudice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tutelare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provvederà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alla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nomina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di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un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amministratore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di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sostegno,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ai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sensi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del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capo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I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del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titolo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XII del libro I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del codice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civile;</w:t>
      </w:r>
    </w:p>
    <w:p w:rsidR="00441D23" w:rsidRPr="00441D23" w:rsidRDefault="00441D23" w:rsidP="004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441D23" w:rsidRPr="00441D23" w:rsidRDefault="00CF3919" w:rsidP="004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441D23">
        <w:rPr>
          <w:rFonts w:ascii="Times New Roman" w:eastAsia="Times New Roman" w:hAnsi="Times New Roman" w:cs="Times New Roman"/>
          <w:sz w:val="29"/>
          <w:szCs w:val="29"/>
          <w:lang w:eastAsia="it-IT"/>
        </w:rPr>
        <w:t>□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di essere consapevole 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del fatto che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i dati forniti all’Amministrazione comunale sono oggetto di trattamento esclusivamente per le finalità del presente procedimento, allo scopo di poter assolvere tutti gli obblighi giuridici previsti da leggi, regolamenti e dalle normative comunitarie, nonché da disposizioni impartite da autorità a ciò legittimate. Il trattamento dei dati in questione è presupposto indispensabile per l’accesso al presente procedimento e per tutte le conseguenti attività. Il comune di Ripe San Ginesio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,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in conformità al Regolamento 2016/679/UE (</w:t>
      </w:r>
      <w:proofErr w:type="spellStart"/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General</w:t>
      </w:r>
      <w:proofErr w:type="spellEnd"/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Data </w:t>
      </w:r>
      <w:proofErr w:type="spellStart"/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Protection</w:t>
      </w:r>
      <w:proofErr w:type="spellEnd"/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proofErr w:type="spellStart"/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Regulation</w:t>
      </w:r>
      <w:proofErr w:type="spellEnd"/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–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GDPR) informa sulle modalità di trattamento dei dati forni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t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i: il Titolare del trattamento è il Comune di Ripe San Ginesio. Il Responsabile della Protezio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ne dei Dati è il segretario Comunale, dott.ssa Serafini Giuliana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.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E’ possibile proporre reclamo, ai sensi dell’articolo 77 del Regolamento 2016/679/UE, al Garante per la protezione dei dati personali con sede a Roma, ai sensi del Reg. 2016/679/UE, 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relativamente al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trattamento dei propri dati personali per le finalità connesse con l’espletamento della presente procedura;</w:t>
      </w:r>
    </w:p>
    <w:p w:rsidR="00441D23" w:rsidRPr="00441D23" w:rsidRDefault="00441D23" w:rsidP="004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441D23" w:rsidRPr="00441D23" w:rsidRDefault="00CF3919" w:rsidP="004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Ripe San Ginesio, 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_______________________________</w:t>
      </w:r>
    </w:p>
    <w:p w:rsidR="00441D23" w:rsidRPr="00441D23" w:rsidRDefault="00441D23" w:rsidP="004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441D23" w:rsidRPr="00441D23" w:rsidRDefault="00CF3919" w:rsidP="004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Firma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intestatario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_______________________________ </w:t>
      </w:r>
    </w:p>
    <w:p w:rsidR="00441D23" w:rsidRPr="00441D23" w:rsidRDefault="00441D23" w:rsidP="004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441D23" w:rsidRPr="00441D23" w:rsidRDefault="00CF3919" w:rsidP="004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Firma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fiduciario</w:t>
      </w:r>
      <w:r w:rsidR="00441D23"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_________________________________</w:t>
      </w:r>
    </w:p>
    <w:p w:rsidR="00441D23" w:rsidRPr="00441D23" w:rsidRDefault="00441D23" w:rsidP="004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441D23" w:rsidRPr="00441D23" w:rsidRDefault="00CF3919" w:rsidP="00441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-------------------------------------------------------------------------------------------------------------------</w:t>
      </w:r>
      <w:r w:rsidRPr="00441D23">
        <w:rPr>
          <w:rFonts w:ascii="Times New Roman" w:eastAsia="Times New Roman" w:hAnsi="Times New Roman" w:cs="Times New Roman"/>
          <w:b/>
          <w:i/>
          <w:sz w:val="25"/>
          <w:szCs w:val="25"/>
          <w:lang w:eastAsia="it-IT"/>
        </w:rPr>
        <w:t>Parte riservata</w:t>
      </w:r>
      <w:r w:rsidR="00441D23" w:rsidRPr="00441D23">
        <w:rPr>
          <w:rFonts w:ascii="Times New Roman" w:eastAsia="Times New Roman" w:hAnsi="Times New Roman" w:cs="Times New Roman"/>
          <w:b/>
          <w:i/>
          <w:sz w:val="25"/>
          <w:szCs w:val="25"/>
          <w:lang w:eastAsia="it-IT"/>
        </w:rPr>
        <w:t xml:space="preserve"> all’</w:t>
      </w:r>
      <w:r w:rsidRPr="00441D23">
        <w:rPr>
          <w:rFonts w:ascii="Times New Roman" w:eastAsia="Times New Roman" w:hAnsi="Times New Roman" w:cs="Times New Roman"/>
          <w:b/>
          <w:i/>
          <w:sz w:val="25"/>
          <w:szCs w:val="25"/>
          <w:lang w:eastAsia="it-IT"/>
        </w:rPr>
        <w:t>ufficio</w:t>
      </w:r>
    </w:p>
    <w:p w:rsidR="00441D23" w:rsidRPr="00441D23" w:rsidRDefault="00441D23" w:rsidP="004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441D23" w:rsidRPr="00441D23" w:rsidRDefault="00CF3919" w:rsidP="00441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r w:rsidRPr="00441D23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Identificazione dell'intestatario</w:t>
      </w:r>
    </w:p>
    <w:p w:rsidR="00441D23" w:rsidRDefault="00441D23" w:rsidP="004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441D23" w:rsidRDefault="00CF3919" w:rsidP="00441D23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La presente dichiarazione è stata sottoscritta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da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______________________________________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di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fronte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all’ufficiale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di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stato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civile,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previa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identificazione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con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documento 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_______________________________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n°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___________________________________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rilasciato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da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__________________________________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il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_____________________________________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registrazione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n°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_____________________________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data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___________________________</w:t>
      </w:r>
    </w:p>
    <w:p w:rsidR="00441D23" w:rsidRDefault="00441D23" w:rsidP="004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441D23" w:rsidRDefault="00441D23" w:rsidP="004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9E1176" w:rsidRPr="00441D23" w:rsidRDefault="00CF3919" w:rsidP="00441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Ripe San Ginesio,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___________________________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Timbro e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P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>firma</w:t>
      </w:r>
      <w:r w:rsidR="00441D23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______________________</w:t>
      </w:r>
    </w:p>
    <w:sectPr w:rsidR="009E1176" w:rsidRPr="00441D23" w:rsidSect="005456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F3919"/>
    <w:rsid w:val="00343F03"/>
    <w:rsid w:val="00381D99"/>
    <w:rsid w:val="00441D23"/>
    <w:rsid w:val="0054567F"/>
    <w:rsid w:val="00837F45"/>
    <w:rsid w:val="00961BC1"/>
    <w:rsid w:val="00985034"/>
    <w:rsid w:val="00A7297A"/>
    <w:rsid w:val="00AF26AC"/>
    <w:rsid w:val="00B33AC5"/>
    <w:rsid w:val="00C02183"/>
    <w:rsid w:val="00CB2BC9"/>
    <w:rsid w:val="00CF3919"/>
    <w:rsid w:val="00E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6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25CB2-07DD-4C29-B25E-3F85F979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Term01</dc:creator>
  <cp:keywords/>
  <dc:description/>
  <cp:lastModifiedBy>Term01</cp:lastModifiedBy>
  <cp:revision>2</cp:revision>
  <dcterms:created xsi:type="dcterms:W3CDTF">2020-01-13T12:32:00Z</dcterms:created>
  <dcterms:modified xsi:type="dcterms:W3CDTF">2020-01-13T12:52:00Z</dcterms:modified>
</cp:coreProperties>
</file>